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5B2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Пушкина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5B2FC1" w:rsidRPr="005B2FC1" w:rsidTr="00A3717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B2FC1" w:rsidRPr="00A84FBC" w:rsidRDefault="005B2FC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B2FC1" w:rsidRPr="006A6AE2" w:rsidRDefault="005B2FC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B2FC1" w:rsidRPr="005B2FC1" w:rsidRDefault="005B2FC1" w:rsidP="005B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06+29</w:t>
            </w:r>
          </w:p>
        </w:tc>
      </w:tr>
      <w:tr w:rsidR="005B2FC1" w:rsidRPr="005B2FC1" w:rsidTr="00A3717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B2FC1" w:rsidRPr="00A84FBC" w:rsidRDefault="005B2FC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B2FC1" w:rsidRPr="006A6AE2" w:rsidRDefault="005B2FC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B2FC1" w:rsidRPr="005B2FC1" w:rsidRDefault="005B2FC1" w:rsidP="005B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10+79</w:t>
            </w:r>
          </w:p>
        </w:tc>
      </w:tr>
      <w:tr w:rsidR="005B2FC1" w:rsidRPr="005B2FC1" w:rsidTr="00A3717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B2FC1" w:rsidRPr="00A84FBC" w:rsidRDefault="005B2FC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B2FC1" w:rsidRPr="006A6AE2" w:rsidRDefault="005B2FC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B2FC1" w:rsidRPr="005B2FC1" w:rsidRDefault="005B2FC1" w:rsidP="005B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14+53</w:t>
            </w:r>
          </w:p>
        </w:tc>
      </w:tr>
      <w:tr w:rsidR="005B2FC1" w:rsidRPr="005B2FC1" w:rsidTr="00A3717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B2FC1" w:rsidRPr="00A84FBC" w:rsidRDefault="005B2FC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B2FC1" w:rsidRPr="006A6AE2" w:rsidRDefault="005B2FC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B2FC1" w:rsidRPr="005B2FC1" w:rsidRDefault="005B2FC1" w:rsidP="005B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15+28</w:t>
            </w:r>
          </w:p>
        </w:tc>
      </w:tr>
      <w:tr w:rsidR="005B2FC1" w:rsidRPr="005B2FC1" w:rsidTr="00A3717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B2FC1" w:rsidRPr="00A84FBC" w:rsidRDefault="005B2FC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B2FC1" w:rsidRPr="006A6AE2" w:rsidRDefault="005B2FC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B2FC1" w:rsidRPr="005B2FC1" w:rsidRDefault="005B2FC1" w:rsidP="005B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16+48</w:t>
            </w:r>
          </w:p>
        </w:tc>
      </w:tr>
      <w:tr w:rsidR="005B2FC1" w:rsidRPr="005B2FC1" w:rsidTr="00A3717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B2FC1" w:rsidRPr="00A84FBC" w:rsidRDefault="005B2FC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B2FC1" w:rsidRPr="006A6AE2" w:rsidRDefault="005B2FC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B2FC1" w:rsidRPr="005B2FC1" w:rsidRDefault="005B2FC1" w:rsidP="005B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17+45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5B2FC1"/>
    <w:rsid w:val="006A6AE2"/>
    <w:rsid w:val="008C146A"/>
    <w:rsid w:val="009D4B2C"/>
    <w:rsid w:val="00A84FBC"/>
    <w:rsid w:val="00B0674F"/>
    <w:rsid w:val="00BB5D8E"/>
    <w:rsid w:val="00D25EAD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2016-07-15T11:30:00Z</dcterms:modified>
</cp:coreProperties>
</file>